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C633" w14:textId="4A81ADFD" w:rsidR="00362B86" w:rsidRDefault="00362B86" w:rsidP="00362B86">
      <w:pPr>
        <w:pStyle w:val="a3"/>
        <w:ind w:leftChars="0" w:left="420"/>
        <w:jc w:val="center"/>
        <w:rPr>
          <w:rFonts w:ascii="BIZ UDPゴシック" w:eastAsia="BIZ UDPゴシック" w:hAnsi="BIZ UDPゴシック"/>
          <w:sz w:val="24"/>
          <w:szCs w:val="28"/>
        </w:rPr>
      </w:pPr>
      <w:bookmarkStart w:id="0" w:name="_Hlk101006386"/>
      <w:bookmarkStart w:id="1" w:name="_Hlk101389850"/>
      <w:r>
        <w:rPr>
          <w:rFonts w:ascii="BIZ UDPゴシック" w:eastAsia="BIZ UDPゴシック" w:hAnsi="BIZ UDPゴシック" w:hint="eastAsia"/>
          <w:sz w:val="24"/>
          <w:szCs w:val="28"/>
        </w:rPr>
        <w:t>令和４年度貴船まつり参加者名簿</w:t>
      </w:r>
    </w:p>
    <w:p w14:paraId="74C7A04A" w14:textId="77777777" w:rsidR="00362B86" w:rsidRDefault="00362B86" w:rsidP="00362B86">
      <w:pPr>
        <w:pStyle w:val="a3"/>
        <w:wordWrap w:val="0"/>
        <w:ind w:leftChars="0" w:left="420"/>
        <w:jc w:val="right"/>
        <w:rPr>
          <w:rFonts w:ascii="BIZ UDPゴシック" w:eastAsia="BIZ UDPゴシック" w:hAnsi="BIZ UDPゴシック" w:hint="eastAsia"/>
        </w:rPr>
      </w:pPr>
      <w:bookmarkStart w:id="2" w:name="_Hlk101006412"/>
      <w:bookmarkEnd w:id="0"/>
      <w:r>
        <w:rPr>
          <w:rFonts w:ascii="BIZ UDPゴシック" w:eastAsia="BIZ UDPゴシック" w:hAnsi="BIZ UDPゴシック" w:hint="eastAsia"/>
        </w:rPr>
        <w:t>貴船まつり○○保存会</w:t>
      </w:r>
    </w:p>
    <w:tbl>
      <w:tblPr>
        <w:tblStyle w:val="a4"/>
        <w:tblW w:w="14604" w:type="dxa"/>
        <w:tblInd w:w="0" w:type="dxa"/>
        <w:tblLook w:val="04A0" w:firstRow="1" w:lastRow="0" w:firstColumn="1" w:lastColumn="0" w:noHBand="0" w:noVBand="1"/>
      </w:tblPr>
      <w:tblGrid>
        <w:gridCol w:w="622"/>
        <w:gridCol w:w="1402"/>
        <w:gridCol w:w="2381"/>
        <w:gridCol w:w="851"/>
        <w:gridCol w:w="3005"/>
        <w:gridCol w:w="2127"/>
        <w:gridCol w:w="1417"/>
        <w:gridCol w:w="1418"/>
        <w:gridCol w:w="1381"/>
      </w:tblGrid>
      <w:tr w:rsidR="00362B86" w14:paraId="5CFC626F" w14:textId="77777777" w:rsidTr="00362B86">
        <w:trPr>
          <w:trHeight w:val="417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bookmarkEnd w:id="2"/>
          <w:p w14:paraId="295D2A33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通番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28AEFB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役職・役割</w:t>
            </w:r>
          </w:p>
          <w:p w14:paraId="11CDC5D4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担当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2B0632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997E22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年齢</w:t>
            </w:r>
          </w:p>
          <w:p w14:paraId="6288D39D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※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2B1237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現　住　所</w:t>
            </w:r>
          </w:p>
          <w:p w14:paraId="2D669C34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（市町村名以下を記入）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8330A9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EE9EF5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ワクチン３回</w:t>
            </w:r>
          </w:p>
          <w:p w14:paraId="2854F57F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接種の済・否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5AD078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  <w:w w:val="60"/>
              </w:rPr>
            </w:pPr>
            <w:r>
              <w:rPr>
                <w:rFonts w:ascii="BIZ UDPゴシック" w:eastAsia="BIZ UDPゴシック" w:hAnsi="BIZ UDPゴシック" w:hint="eastAsia"/>
                <w:w w:val="60"/>
              </w:rPr>
              <w:t>点呼チェック欄（写しを作成のうえ、当日記入）</w:t>
            </w:r>
          </w:p>
        </w:tc>
      </w:tr>
      <w:tr w:rsidR="00362B86" w14:paraId="07535A1F" w14:textId="77777777" w:rsidTr="00362B86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2A2B" w14:textId="77777777" w:rsidR="00362B86" w:rsidRDefault="00362B8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9866" w14:textId="77777777" w:rsidR="00362B86" w:rsidRDefault="00362B8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66A9" w14:textId="77777777" w:rsidR="00362B86" w:rsidRDefault="00362B8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208F" w14:textId="77777777" w:rsidR="00362B86" w:rsidRDefault="00362B8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EC83" w14:textId="77777777" w:rsidR="00362B86" w:rsidRDefault="00362B8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19E8" w14:textId="77777777" w:rsidR="00362B86" w:rsidRDefault="00362B8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BB97" w14:textId="77777777" w:rsidR="00362B86" w:rsidRDefault="00362B8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46F4F52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体温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D42D0DB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健康状態</w:t>
            </w:r>
          </w:p>
        </w:tc>
      </w:tr>
      <w:tr w:rsidR="00362B86" w14:paraId="2B923F9E" w14:textId="77777777" w:rsidTr="00362B86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14C8" w14:textId="77777777" w:rsidR="00362B86" w:rsidRPr="00362B86" w:rsidRDefault="00362B86">
            <w:pPr>
              <w:jc w:val="center"/>
              <w:rPr>
                <w:rFonts w:ascii="BIZ UDPゴシック" w:eastAsia="BIZ UDPゴシック" w:hAnsi="BIZ UDPゴシック" w:hint="eastAsia"/>
                <w:color w:val="FF0000"/>
              </w:rPr>
            </w:pPr>
            <w:r w:rsidRPr="00362B86">
              <w:rPr>
                <w:rFonts w:ascii="BIZ UDPゴシック" w:eastAsia="BIZ UDPゴシック" w:hAnsi="BIZ UDPゴシック" w:hint="eastAsia"/>
                <w:color w:val="FF0000"/>
              </w:rPr>
              <w:t>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F500" w14:textId="77777777" w:rsidR="00362B86" w:rsidRPr="00362B86" w:rsidRDefault="00362B86">
            <w:pPr>
              <w:jc w:val="center"/>
              <w:rPr>
                <w:rFonts w:ascii="BIZ UDPゴシック" w:eastAsia="BIZ UDPゴシック" w:hAnsi="BIZ UDPゴシック" w:hint="eastAsia"/>
                <w:color w:val="FF0000"/>
              </w:rPr>
            </w:pPr>
            <w:r w:rsidRPr="00362B86">
              <w:rPr>
                <w:rFonts w:ascii="BIZ UDPゴシック" w:eastAsia="BIZ UDPゴシック" w:hAnsi="BIZ UDPゴシック" w:hint="eastAsia"/>
                <w:color w:val="FF0000"/>
              </w:rPr>
              <w:t>会長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F19D" w14:textId="77777777" w:rsidR="00362B86" w:rsidRPr="00362B86" w:rsidRDefault="00362B86">
            <w:pPr>
              <w:jc w:val="center"/>
              <w:rPr>
                <w:rFonts w:ascii="BIZ UDPゴシック" w:eastAsia="BIZ UDPゴシック" w:hAnsi="BIZ UDPゴシック" w:hint="eastAsia"/>
                <w:color w:val="FF0000"/>
              </w:rPr>
            </w:pPr>
            <w:r w:rsidRPr="00362B86">
              <w:rPr>
                <w:rFonts w:ascii="BIZ UDPゴシック" w:eastAsia="BIZ UDPゴシック" w:hAnsi="BIZ UDPゴシック" w:hint="eastAsia"/>
                <w:color w:val="FF0000"/>
              </w:rPr>
              <w:t>真鶴　太郎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1489" w14:textId="77777777" w:rsidR="00362B86" w:rsidRPr="00362B86" w:rsidRDefault="00362B86">
            <w:pPr>
              <w:jc w:val="center"/>
              <w:rPr>
                <w:rFonts w:ascii="BIZ UDPゴシック" w:eastAsia="BIZ UDPゴシック" w:hAnsi="BIZ UDPゴシック" w:hint="eastAsia"/>
                <w:color w:val="FF0000"/>
              </w:rPr>
            </w:pPr>
            <w:r w:rsidRPr="00362B86">
              <w:rPr>
                <w:rFonts w:ascii="BIZ UDPゴシック" w:eastAsia="BIZ UDPゴシック" w:hAnsi="BIZ UDPゴシック" w:hint="eastAsia"/>
                <w:color w:val="FF0000"/>
              </w:rPr>
              <w:t>44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B965" w14:textId="77777777" w:rsidR="00362B86" w:rsidRPr="00362B86" w:rsidRDefault="00362B86">
            <w:pPr>
              <w:jc w:val="center"/>
              <w:rPr>
                <w:rFonts w:ascii="BIZ UDPゴシック" w:eastAsia="BIZ UDPゴシック" w:hAnsi="BIZ UDPゴシック" w:hint="eastAsia"/>
                <w:color w:val="FF0000"/>
              </w:rPr>
            </w:pPr>
            <w:r w:rsidRPr="00362B86">
              <w:rPr>
                <w:rFonts w:ascii="BIZ UDPゴシック" w:eastAsia="BIZ UDPゴシック" w:hAnsi="BIZ UDPゴシック" w:hint="eastAsia"/>
                <w:color w:val="FF0000"/>
              </w:rPr>
              <w:t>真鶴町真鶴1１１７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0133" w14:textId="77777777" w:rsidR="00362B86" w:rsidRPr="00362B86" w:rsidRDefault="00362B86">
            <w:pPr>
              <w:jc w:val="center"/>
              <w:rPr>
                <w:rFonts w:ascii="BIZ UDPゴシック" w:eastAsia="BIZ UDPゴシック" w:hAnsi="BIZ UDPゴシック" w:hint="eastAsia"/>
                <w:color w:val="FF0000"/>
              </w:rPr>
            </w:pPr>
            <w:r w:rsidRPr="00362B86">
              <w:rPr>
                <w:rFonts w:ascii="BIZ UDPゴシック" w:eastAsia="BIZ UDPゴシック" w:hAnsi="BIZ UDPゴシック" w:hint="eastAsia"/>
                <w:color w:val="FF0000"/>
              </w:rPr>
              <w:t>0465-68-0066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F37E" w14:textId="77777777" w:rsidR="00362B86" w:rsidRPr="00362B86" w:rsidRDefault="00362B86">
            <w:pPr>
              <w:jc w:val="center"/>
              <w:rPr>
                <w:rFonts w:ascii="BIZ UDPゴシック" w:eastAsia="BIZ UDPゴシック" w:hAnsi="BIZ UDPゴシック" w:hint="eastAsia"/>
                <w:color w:val="FF0000"/>
              </w:rPr>
            </w:pPr>
            <w:r w:rsidRPr="00362B86">
              <w:rPr>
                <w:rFonts w:ascii="BIZ UDPゴシック" w:eastAsia="BIZ UDPゴシック" w:hAnsi="BIZ UDPゴシック" w:hint="eastAsia"/>
                <w:color w:val="FF0000"/>
              </w:rPr>
              <w:t>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0D41" w14:textId="77777777" w:rsidR="00362B86" w:rsidRPr="00362B86" w:rsidRDefault="00362B86">
            <w:pPr>
              <w:jc w:val="center"/>
              <w:rPr>
                <w:rFonts w:ascii="BIZ UDPゴシック" w:eastAsia="BIZ UDPゴシック" w:hAnsi="BIZ UDPゴシック" w:hint="eastAsia"/>
                <w:color w:val="FF0000"/>
              </w:rPr>
            </w:pPr>
            <w:r w:rsidRPr="00362B86">
              <w:rPr>
                <w:rFonts w:ascii="BIZ UDPゴシック" w:eastAsia="BIZ UDPゴシック" w:hAnsi="BIZ UDPゴシック" w:hint="eastAsia"/>
                <w:color w:val="FF0000"/>
              </w:rPr>
              <w:t>36.5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4058" w14:textId="77777777" w:rsidR="00362B86" w:rsidRPr="00362B86" w:rsidRDefault="00362B86">
            <w:pPr>
              <w:jc w:val="center"/>
              <w:rPr>
                <w:rFonts w:ascii="BIZ UDPゴシック" w:eastAsia="BIZ UDPゴシック" w:hAnsi="BIZ UDPゴシック" w:hint="eastAsia"/>
                <w:color w:val="FF0000"/>
              </w:rPr>
            </w:pPr>
            <w:r w:rsidRPr="00362B86">
              <w:rPr>
                <w:rFonts w:ascii="BIZ UDPゴシック" w:eastAsia="BIZ UDPゴシック" w:hAnsi="BIZ UDPゴシック" w:hint="eastAsia"/>
                <w:color w:val="FF0000"/>
              </w:rPr>
              <w:t>○</w:t>
            </w:r>
          </w:p>
        </w:tc>
      </w:tr>
      <w:tr w:rsidR="00362B86" w14:paraId="1053C4E8" w14:textId="77777777" w:rsidTr="00362B86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6D76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1246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C911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6F83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C25D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5875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3ED8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C31B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A618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62B86" w14:paraId="02E4966F" w14:textId="77777777" w:rsidTr="00362B86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B81E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4DCF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E23B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B7CA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AFBB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4944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F40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C7E8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116E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62B86" w14:paraId="4B96FEEC" w14:textId="77777777" w:rsidTr="00362B86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E244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F830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1DBC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7609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EB6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34FB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6B5C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6AA9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9EBF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62B86" w14:paraId="3FDE5AEA" w14:textId="77777777" w:rsidTr="00362B86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6F2F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5AE7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416F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205A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2584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0681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5CA1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5731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D050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62B86" w14:paraId="64992399" w14:textId="77777777" w:rsidTr="00362B86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9248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５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B4BE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95AB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A740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0BD5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AC17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3A9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C40D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EF68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62B86" w14:paraId="62441AD1" w14:textId="77777777" w:rsidTr="00362B86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94F9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FFFA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0CC3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60E4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F2AE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CD9C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AFB0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E0DC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1D4F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62B86" w14:paraId="517D29DA" w14:textId="77777777" w:rsidTr="00362B86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A9D3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７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050D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B82A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E114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6A20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0764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8942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5B40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A1E2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62B86" w14:paraId="2EA74FC7" w14:textId="77777777" w:rsidTr="00362B86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665D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８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D348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2E4C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FBD7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45F8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ECEC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EB8E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8DE9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0FFE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62B86" w14:paraId="1F2F1FA4" w14:textId="77777777" w:rsidTr="00362B86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4A3A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711A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F113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3EB1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EF81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1496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8779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03A6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D737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62B86" w14:paraId="56A32452" w14:textId="77777777" w:rsidTr="00362B86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9511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１０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99BF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15DE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CB8D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BB43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C76A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11AF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6128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1BAB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62B86" w14:paraId="49E134EA" w14:textId="77777777" w:rsidTr="00362B86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3647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１１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2F7E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A540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761A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7293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54E9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2A84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C273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8DF9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62B86" w14:paraId="59BEEEA4" w14:textId="77777777" w:rsidTr="00362B86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DC55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１２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953A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9E92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3256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EB48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DB10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A73E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C95E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FECE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62B86" w14:paraId="14866F5A" w14:textId="77777777" w:rsidTr="00362B86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E033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１３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B71C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5197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CBF9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D930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D616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E70D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CE7E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797C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62B86" w14:paraId="5A0AEDE2" w14:textId="77777777" w:rsidTr="00362B86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995B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１４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DA61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760F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E77B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ED7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110C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C543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7542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1741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62B86" w14:paraId="4DCC7DCD" w14:textId="77777777" w:rsidTr="00362B86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D133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１５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8ED0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69A6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E5F6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FFCE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8230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4B1F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BC61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A018" w14:textId="77777777" w:rsidR="00362B86" w:rsidRDefault="00362B86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745829EE" w14:textId="53BE7843" w:rsidR="006F52CE" w:rsidRPr="00362B86" w:rsidRDefault="00362B86" w:rsidP="00362B86">
      <w:pPr>
        <w:jc w:val="left"/>
        <w:rPr>
          <w:rFonts w:ascii="BIZ UDPゴシック" w:eastAsia="BIZ UDPゴシック" w:hAnsi="BIZ UDPゴシック" w:hint="eastAsia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※令和４年７月２７日時点の年齢を記入　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>
        <w:rPr>
          <w:rFonts w:ascii="BIZ UDPゴシック" w:eastAsia="BIZ UDPゴシック" w:hAnsi="BIZ UDPゴシック" w:hint="eastAsia"/>
          <w:sz w:val="20"/>
          <w:szCs w:val="20"/>
        </w:rPr>
        <w:t>注：行が不足する場合は行の追加もしくは２枚目以降を作成すること</w:t>
      </w:r>
      <w:bookmarkEnd w:id="1"/>
    </w:p>
    <w:sectPr w:rsidR="006F52CE" w:rsidRPr="00362B86" w:rsidSect="00362B86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86"/>
    <w:rsid w:val="00362B86"/>
    <w:rsid w:val="006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9C74D"/>
  <w15:chartTrackingRefBased/>
  <w15:docId w15:val="{18F9AF54-752B-4035-9B39-903A17DA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B86"/>
    <w:pPr>
      <w:ind w:leftChars="400" w:left="840"/>
    </w:pPr>
  </w:style>
  <w:style w:type="table" w:styleId="a4">
    <w:name w:val="Table Grid"/>
    <w:basedOn w:val="a1"/>
    <w:uiPriority w:val="39"/>
    <w:rsid w:val="00362B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Ohishi Kazuhiro</dc:creator>
  <cp:keywords/>
  <dc:description/>
  <cp:lastModifiedBy>Ohishi Kazuhiro</cp:lastModifiedBy>
  <cp:revision>1</cp:revision>
  <dcterms:created xsi:type="dcterms:W3CDTF">2022-05-15T03:14:00Z</dcterms:created>
  <dcterms:modified xsi:type="dcterms:W3CDTF">2022-05-15T03:16:00Z</dcterms:modified>
</cp:coreProperties>
</file>